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AA2" w:rsidRPr="002D4B1D" w:rsidRDefault="00C41AA2" w:rsidP="00C41AA2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D4B1D">
        <w:tab/>
      </w:r>
      <w:r w:rsidRPr="002D4B1D">
        <w:tab/>
      </w:r>
      <w:r w:rsidRPr="002D4B1D">
        <w:tab/>
      </w:r>
      <w:r w:rsidRPr="002D4B1D">
        <w:tab/>
      </w:r>
      <w:r w:rsidRPr="002D4B1D">
        <w:tab/>
      </w:r>
      <w:r w:rsidRPr="002D4B1D">
        <w:tab/>
      </w:r>
      <w:r w:rsidRPr="002D4B1D">
        <w:tab/>
      </w:r>
      <w:r w:rsidRPr="002D4B1D">
        <w:tab/>
      </w:r>
      <w:r w:rsidRPr="002D4B1D">
        <w:tab/>
      </w:r>
      <w:r w:rsidRPr="002D4B1D">
        <w:tab/>
      </w:r>
      <w:r w:rsidRPr="002D4B1D">
        <w:tab/>
      </w:r>
      <w:r w:rsidRPr="002D4B1D">
        <w:tab/>
      </w:r>
      <w:r w:rsidRPr="002D4B1D">
        <w:tab/>
      </w:r>
      <w:r w:rsidRPr="002D4B1D">
        <w:tab/>
      </w:r>
      <w:r w:rsidRPr="002D4B1D">
        <w:rPr>
          <w:rFonts w:ascii="Times New Roman" w:hAnsi="Times New Roman"/>
          <w:sz w:val="24"/>
          <w:szCs w:val="24"/>
        </w:rPr>
        <w:t>Додаток 2</w:t>
      </w:r>
    </w:p>
    <w:p w:rsidR="00C41AA2" w:rsidRPr="002D4B1D" w:rsidRDefault="00C41AA2" w:rsidP="00C41AA2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  <w:t xml:space="preserve">до наказу КЗПО </w:t>
      </w:r>
      <w:r w:rsidRPr="002D4B1D">
        <w:rPr>
          <w:rFonts w:ascii="Times New Roman" w:hAnsi="Times New Roman"/>
          <w:sz w:val="24"/>
          <w:szCs w:val="24"/>
          <w:shd w:val="clear" w:color="auto" w:fill="FFFFFF"/>
        </w:rPr>
        <w:t>“</w:t>
      </w:r>
      <w:r w:rsidRPr="002D4B1D">
        <w:rPr>
          <w:rFonts w:ascii="Times New Roman" w:hAnsi="Times New Roman"/>
          <w:sz w:val="24"/>
          <w:szCs w:val="24"/>
        </w:rPr>
        <w:t>ДОЦНТТ та ІТУМ” ДОР”</w:t>
      </w:r>
    </w:p>
    <w:p w:rsidR="00C41AA2" w:rsidRPr="002D4B1D" w:rsidRDefault="00C41AA2" w:rsidP="00C41AA2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</w:r>
      <w:r w:rsidRPr="002D4B1D">
        <w:rPr>
          <w:rFonts w:ascii="Times New Roman" w:hAnsi="Times New Roman"/>
          <w:sz w:val="24"/>
          <w:szCs w:val="24"/>
        </w:rPr>
        <w:tab/>
        <w:t xml:space="preserve">від </w:t>
      </w:r>
      <w:r w:rsidR="00D879FA">
        <w:rPr>
          <w:rFonts w:ascii="Times New Roman" w:hAnsi="Times New Roman"/>
          <w:sz w:val="24"/>
          <w:szCs w:val="24"/>
        </w:rPr>
        <w:t>24.05</w:t>
      </w:r>
      <w:r w:rsidR="005A40FA">
        <w:rPr>
          <w:rFonts w:ascii="Times New Roman" w:hAnsi="Times New Roman"/>
          <w:sz w:val="24"/>
          <w:szCs w:val="24"/>
        </w:rPr>
        <w:t>.</w:t>
      </w:r>
      <w:r w:rsidRPr="002D4B1D">
        <w:rPr>
          <w:rFonts w:ascii="Times New Roman" w:hAnsi="Times New Roman"/>
          <w:sz w:val="24"/>
          <w:szCs w:val="24"/>
        </w:rPr>
        <w:t>2024 №</w:t>
      </w:r>
      <w:r w:rsidR="00E0412C">
        <w:rPr>
          <w:rFonts w:ascii="Times New Roman" w:hAnsi="Times New Roman"/>
          <w:sz w:val="24"/>
          <w:szCs w:val="24"/>
        </w:rPr>
        <w:t xml:space="preserve"> 40</w:t>
      </w:r>
    </w:p>
    <w:p w:rsidR="00C41AA2" w:rsidRPr="002D4B1D" w:rsidRDefault="00C41AA2" w:rsidP="00C41AA2">
      <w:pPr>
        <w:tabs>
          <w:tab w:val="left" w:pos="851"/>
          <w:tab w:val="left" w:pos="4536"/>
          <w:tab w:val="left" w:pos="4678"/>
          <w:tab w:val="left" w:pos="4820"/>
        </w:tabs>
        <w:jc w:val="both"/>
        <w:rPr>
          <w:b/>
          <w:bCs/>
        </w:rPr>
      </w:pPr>
    </w:p>
    <w:p w:rsidR="00C41AA2" w:rsidRPr="002D4B1D" w:rsidRDefault="00C41AA2" w:rsidP="00C41AA2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2D4B1D">
        <w:rPr>
          <w:rFonts w:ascii="Times New Roman" w:hAnsi="Times New Roman"/>
          <w:b/>
          <w:bCs/>
          <w:sz w:val="28"/>
          <w:szCs w:val="28"/>
        </w:rPr>
        <w:t>СПИСОК</w:t>
      </w:r>
    </w:p>
    <w:p w:rsidR="008763B2" w:rsidRPr="00A326A6" w:rsidRDefault="00C41AA2" w:rsidP="00D879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D4B1D">
        <w:rPr>
          <w:rFonts w:ascii="Times New Roman" w:hAnsi="Times New Roman"/>
          <w:sz w:val="28"/>
          <w:szCs w:val="28"/>
        </w:rPr>
        <w:t xml:space="preserve">учасників </w:t>
      </w:r>
      <w:r w:rsidR="00D879FA" w:rsidRPr="00F83991">
        <w:rPr>
          <w:rFonts w:ascii="Times New Roman" w:hAnsi="Times New Roman"/>
          <w:sz w:val="28"/>
          <w:szCs w:val="28"/>
        </w:rPr>
        <w:t>обласного етапу Всеукраїнських відкритих змагань з радіокерованих автомоделей шосейних перегонів серед учнівської молоді (IV ранг)</w:t>
      </w:r>
      <w:r w:rsidR="00D879FA">
        <w:rPr>
          <w:rFonts w:ascii="Times New Roman" w:hAnsi="Times New Roman"/>
          <w:sz w:val="28"/>
          <w:szCs w:val="28"/>
        </w:rPr>
        <w:t xml:space="preserve"> </w:t>
      </w:r>
      <w:r w:rsidR="008763B2" w:rsidRPr="00A326A6">
        <w:rPr>
          <w:rFonts w:ascii="Times New Roman" w:hAnsi="Times New Roman"/>
          <w:sz w:val="28"/>
          <w:szCs w:val="28"/>
        </w:rPr>
        <w:t>та їх керівників</w:t>
      </w:r>
    </w:p>
    <w:p w:rsidR="00C41AA2" w:rsidRPr="002D4B1D" w:rsidRDefault="00C41AA2" w:rsidP="00C41AA2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C41AA2" w:rsidRPr="002D4B1D" w:rsidRDefault="00C41AA2" w:rsidP="00C41AA2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6"/>
        <w:gridCol w:w="3535"/>
        <w:gridCol w:w="6946"/>
        <w:gridCol w:w="3827"/>
      </w:tblGrid>
      <w:tr w:rsidR="002D4B1D" w:rsidRPr="002D4B1D" w:rsidTr="00C41AA2">
        <w:tc>
          <w:tcPr>
            <w:tcW w:w="576" w:type="dxa"/>
            <w:vAlign w:val="center"/>
          </w:tcPr>
          <w:p w:rsidR="00C41AA2" w:rsidRPr="00EA63B5" w:rsidRDefault="00EA63B5" w:rsidP="00C41A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3535" w:type="dxa"/>
            <w:vAlign w:val="center"/>
          </w:tcPr>
          <w:p w:rsidR="00C41AA2" w:rsidRPr="00EA63B5" w:rsidRDefault="00C41AA2" w:rsidP="008827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63B5">
              <w:rPr>
                <w:rFonts w:ascii="Times New Roman" w:hAnsi="Times New Roman"/>
                <w:b/>
                <w:sz w:val="28"/>
                <w:szCs w:val="28"/>
              </w:rPr>
              <w:t xml:space="preserve">Прізвище, </w:t>
            </w:r>
            <w:proofErr w:type="spellStart"/>
            <w:r w:rsidRPr="00EA63B5">
              <w:rPr>
                <w:rFonts w:ascii="Times New Roman" w:hAnsi="Times New Roman"/>
                <w:b/>
                <w:sz w:val="28"/>
                <w:szCs w:val="28"/>
              </w:rPr>
              <w:t>імʼя</w:t>
            </w:r>
            <w:proofErr w:type="spellEnd"/>
            <w:r w:rsidRPr="00EA63B5">
              <w:rPr>
                <w:rFonts w:ascii="Times New Roman" w:hAnsi="Times New Roman"/>
                <w:b/>
                <w:sz w:val="28"/>
                <w:szCs w:val="28"/>
              </w:rPr>
              <w:t xml:space="preserve"> учасника</w:t>
            </w:r>
          </w:p>
        </w:tc>
        <w:tc>
          <w:tcPr>
            <w:tcW w:w="6946" w:type="dxa"/>
            <w:vAlign w:val="center"/>
          </w:tcPr>
          <w:p w:rsidR="00C41AA2" w:rsidRPr="00EA63B5" w:rsidRDefault="00C41AA2" w:rsidP="008827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63B5">
              <w:rPr>
                <w:rFonts w:ascii="Times New Roman" w:hAnsi="Times New Roman"/>
                <w:b/>
                <w:sz w:val="28"/>
                <w:szCs w:val="28"/>
              </w:rPr>
              <w:t>Назва закладу</w:t>
            </w:r>
          </w:p>
          <w:p w:rsidR="00C41AA2" w:rsidRPr="00EA63B5" w:rsidRDefault="00C41AA2" w:rsidP="008827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C41AA2" w:rsidRPr="00EA63B5" w:rsidRDefault="00C41AA2" w:rsidP="0088273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A63B5">
              <w:rPr>
                <w:rFonts w:ascii="Times New Roman" w:hAnsi="Times New Roman"/>
                <w:b/>
                <w:sz w:val="28"/>
                <w:szCs w:val="28"/>
              </w:rPr>
              <w:t>Керівник роботи</w:t>
            </w:r>
          </w:p>
        </w:tc>
      </w:tr>
      <w:tr w:rsidR="006A424C" w:rsidRPr="002D4B1D" w:rsidTr="00D879FA">
        <w:trPr>
          <w:trHeight w:val="946"/>
        </w:trPr>
        <w:tc>
          <w:tcPr>
            <w:tcW w:w="576" w:type="dxa"/>
            <w:vAlign w:val="center"/>
          </w:tcPr>
          <w:p w:rsidR="006A424C" w:rsidRPr="002D4B1D" w:rsidRDefault="006A424C" w:rsidP="00EA63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4B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35" w:type="dxa"/>
          </w:tcPr>
          <w:p w:rsidR="006A424C" w:rsidRPr="00EA63B5" w:rsidRDefault="006A424C" w:rsidP="006A424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СКОРУПСЬКИЙ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Давід</w:t>
            </w:r>
            <w:proofErr w:type="spellEnd"/>
          </w:p>
        </w:tc>
        <w:tc>
          <w:tcPr>
            <w:tcW w:w="6946" w:type="dxa"/>
          </w:tcPr>
          <w:p w:rsidR="006A424C" w:rsidRPr="005D1DCB" w:rsidRDefault="006A424C" w:rsidP="0066051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56C5">
              <w:rPr>
                <w:rFonts w:ascii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3827" w:type="dxa"/>
            <w:vAlign w:val="center"/>
          </w:tcPr>
          <w:p w:rsidR="006A424C" w:rsidRPr="005D1DCB" w:rsidRDefault="006A424C" w:rsidP="006A424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56C5">
              <w:rPr>
                <w:rFonts w:ascii="Times New Roman" w:hAnsi="Times New Roman"/>
                <w:sz w:val="24"/>
                <w:szCs w:val="24"/>
              </w:rPr>
              <w:t>СТАРІКОВ</w:t>
            </w:r>
            <w:r w:rsidRPr="00C256C5">
              <w:rPr>
                <w:rFonts w:ascii="Times New Roman" w:hAnsi="Times New Roman"/>
                <w:sz w:val="24"/>
                <w:szCs w:val="24"/>
              </w:rPr>
              <w:br/>
              <w:t>Руслан Анатолійович</w:t>
            </w:r>
          </w:p>
        </w:tc>
      </w:tr>
      <w:tr w:rsidR="006A424C" w:rsidRPr="002D4B1D" w:rsidTr="00B73246">
        <w:tc>
          <w:tcPr>
            <w:tcW w:w="576" w:type="dxa"/>
            <w:vAlign w:val="center"/>
          </w:tcPr>
          <w:p w:rsidR="006A424C" w:rsidRPr="002D4B1D" w:rsidRDefault="006A424C" w:rsidP="00217A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4B1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35" w:type="dxa"/>
          </w:tcPr>
          <w:p w:rsidR="006A424C" w:rsidRPr="000042B8" w:rsidRDefault="006A424C" w:rsidP="006A424C">
            <w:pPr>
              <w:rPr>
                <w:rFonts w:ascii="Times New Roman" w:hAnsi="Times New Roman"/>
                <w:sz w:val="24"/>
                <w:szCs w:val="24"/>
              </w:rPr>
            </w:pPr>
            <w:r w:rsidRPr="000042B8">
              <w:rPr>
                <w:rFonts w:ascii="Times New Roman" w:hAnsi="Times New Roman"/>
                <w:sz w:val="24"/>
                <w:szCs w:val="24"/>
              </w:rPr>
              <w:t xml:space="preserve">БІЛОУСОВА </w:t>
            </w:r>
            <w:proofErr w:type="spellStart"/>
            <w:r w:rsidRPr="000042B8">
              <w:rPr>
                <w:rFonts w:ascii="Times New Roman" w:hAnsi="Times New Roman"/>
                <w:sz w:val="24"/>
                <w:szCs w:val="24"/>
              </w:rPr>
              <w:t>Альона</w:t>
            </w:r>
            <w:proofErr w:type="spellEnd"/>
          </w:p>
        </w:tc>
        <w:tc>
          <w:tcPr>
            <w:tcW w:w="6946" w:type="dxa"/>
          </w:tcPr>
          <w:p w:rsidR="006A424C" w:rsidRPr="005D1DCB" w:rsidRDefault="006A424C" w:rsidP="00217A2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56C5">
              <w:rPr>
                <w:rFonts w:ascii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3827" w:type="dxa"/>
          </w:tcPr>
          <w:p w:rsidR="006A424C" w:rsidRPr="005D1DCB" w:rsidRDefault="006A424C" w:rsidP="00217A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6C5">
              <w:rPr>
                <w:rFonts w:ascii="Times New Roman" w:hAnsi="Times New Roman"/>
                <w:sz w:val="24"/>
                <w:szCs w:val="24"/>
              </w:rPr>
              <w:t>СТАРІКОВ</w:t>
            </w:r>
            <w:r w:rsidRPr="00C256C5">
              <w:rPr>
                <w:rFonts w:ascii="Times New Roman" w:hAnsi="Times New Roman"/>
                <w:sz w:val="24"/>
                <w:szCs w:val="24"/>
              </w:rPr>
              <w:br/>
              <w:t>Руслан Анатолійович</w:t>
            </w:r>
          </w:p>
        </w:tc>
      </w:tr>
      <w:tr w:rsidR="006A424C" w:rsidRPr="002D4B1D" w:rsidTr="00B73246">
        <w:trPr>
          <w:trHeight w:val="638"/>
        </w:trPr>
        <w:tc>
          <w:tcPr>
            <w:tcW w:w="576" w:type="dxa"/>
            <w:vAlign w:val="center"/>
          </w:tcPr>
          <w:p w:rsidR="006A424C" w:rsidRPr="002D4B1D" w:rsidRDefault="006A424C" w:rsidP="00217A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4B1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535" w:type="dxa"/>
          </w:tcPr>
          <w:p w:rsidR="006A424C" w:rsidRPr="000042B8" w:rsidRDefault="006A424C" w:rsidP="006A42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РИБАКОВ Макар</w:t>
            </w:r>
          </w:p>
        </w:tc>
        <w:tc>
          <w:tcPr>
            <w:tcW w:w="6946" w:type="dxa"/>
          </w:tcPr>
          <w:p w:rsidR="006A424C" w:rsidRPr="00B73246" w:rsidRDefault="006A424C" w:rsidP="00217A2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56C5">
              <w:rPr>
                <w:rFonts w:ascii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3827" w:type="dxa"/>
          </w:tcPr>
          <w:p w:rsidR="006A424C" w:rsidRPr="005D1DCB" w:rsidRDefault="006A424C" w:rsidP="00217A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6C5">
              <w:rPr>
                <w:rFonts w:ascii="Times New Roman" w:hAnsi="Times New Roman"/>
                <w:sz w:val="24"/>
                <w:szCs w:val="24"/>
              </w:rPr>
              <w:t>СТАРІКОВ</w:t>
            </w:r>
            <w:r w:rsidRPr="00C256C5">
              <w:rPr>
                <w:rFonts w:ascii="Times New Roman" w:hAnsi="Times New Roman"/>
                <w:sz w:val="24"/>
                <w:szCs w:val="24"/>
              </w:rPr>
              <w:br/>
              <w:t>Руслан Анатолійович</w:t>
            </w:r>
          </w:p>
        </w:tc>
      </w:tr>
      <w:tr w:rsidR="006A424C" w:rsidRPr="002D4B1D" w:rsidTr="00B73246">
        <w:trPr>
          <w:trHeight w:val="12"/>
        </w:trPr>
        <w:tc>
          <w:tcPr>
            <w:tcW w:w="576" w:type="dxa"/>
            <w:vAlign w:val="center"/>
          </w:tcPr>
          <w:p w:rsidR="006A424C" w:rsidRPr="002D4B1D" w:rsidRDefault="006A424C" w:rsidP="00217A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4B1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35" w:type="dxa"/>
          </w:tcPr>
          <w:p w:rsidR="006A424C" w:rsidRPr="000042B8" w:rsidRDefault="006A424C" w:rsidP="006A42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ФІЛОНЕНКО Андрій</w:t>
            </w:r>
          </w:p>
        </w:tc>
        <w:tc>
          <w:tcPr>
            <w:tcW w:w="6946" w:type="dxa"/>
          </w:tcPr>
          <w:p w:rsidR="006A424C" w:rsidRPr="00B73246" w:rsidRDefault="006A424C" w:rsidP="00217A2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56C5">
              <w:rPr>
                <w:rFonts w:ascii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3827" w:type="dxa"/>
          </w:tcPr>
          <w:p w:rsidR="006A424C" w:rsidRPr="005D1DCB" w:rsidRDefault="006A424C" w:rsidP="00217A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6C5">
              <w:rPr>
                <w:rFonts w:ascii="Times New Roman" w:hAnsi="Times New Roman"/>
                <w:sz w:val="24"/>
                <w:szCs w:val="24"/>
              </w:rPr>
              <w:t>СТАРІКОВ</w:t>
            </w:r>
            <w:r w:rsidRPr="00C256C5">
              <w:rPr>
                <w:rFonts w:ascii="Times New Roman" w:hAnsi="Times New Roman"/>
                <w:sz w:val="24"/>
                <w:szCs w:val="24"/>
              </w:rPr>
              <w:br/>
              <w:t>Руслан Анатолійович</w:t>
            </w:r>
          </w:p>
        </w:tc>
      </w:tr>
      <w:tr w:rsidR="006A424C" w:rsidRPr="002D4B1D" w:rsidTr="00B73246">
        <w:trPr>
          <w:trHeight w:val="396"/>
        </w:trPr>
        <w:tc>
          <w:tcPr>
            <w:tcW w:w="576" w:type="dxa"/>
            <w:vAlign w:val="center"/>
          </w:tcPr>
          <w:p w:rsidR="006A424C" w:rsidRPr="002D4B1D" w:rsidRDefault="006A424C" w:rsidP="00217A2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4B1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535" w:type="dxa"/>
          </w:tcPr>
          <w:p w:rsidR="006A424C" w:rsidRPr="000042B8" w:rsidRDefault="006A424C" w:rsidP="006A42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КОТИНСЬКА Анна</w:t>
            </w:r>
          </w:p>
        </w:tc>
        <w:tc>
          <w:tcPr>
            <w:tcW w:w="6946" w:type="dxa"/>
          </w:tcPr>
          <w:p w:rsidR="006A424C" w:rsidRPr="00EA63B5" w:rsidRDefault="006A424C" w:rsidP="00217A2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56C5">
              <w:rPr>
                <w:rFonts w:ascii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3827" w:type="dxa"/>
          </w:tcPr>
          <w:p w:rsidR="006A424C" w:rsidRPr="005D1DCB" w:rsidRDefault="006A424C" w:rsidP="00217A2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6C5">
              <w:rPr>
                <w:rFonts w:ascii="Times New Roman" w:hAnsi="Times New Roman"/>
                <w:sz w:val="24"/>
                <w:szCs w:val="24"/>
              </w:rPr>
              <w:t>СТАРІКОВ</w:t>
            </w:r>
            <w:r w:rsidRPr="00C256C5">
              <w:rPr>
                <w:rFonts w:ascii="Times New Roman" w:hAnsi="Times New Roman"/>
                <w:sz w:val="24"/>
                <w:szCs w:val="24"/>
              </w:rPr>
              <w:br/>
              <w:t>Руслан Анатолійович</w:t>
            </w:r>
          </w:p>
        </w:tc>
      </w:tr>
      <w:tr w:rsidR="006A424C" w:rsidRPr="002D4B1D" w:rsidTr="008B4A55">
        <w:trPr>
          <w:trHeight w:val="385"/>
        </w:trPr>
        <w:tc>
          <w:tcPr>
            <w:tcW w:w="576" w:type="dxa"/>
            <w:vAlign w:val="center"/>
          </w:tcPr>
          <w:p w:rsidR="006A424C" w:rsidRPr="002D4B1D" w:rsidRDefault="006A424C" w:rsidP="000042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D4B1D"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535" w:type="dxa"/>
          </w:tcPr>
          <w:p w:rsidR="006A424C" w:rsidRPr="000042B8" w:rsidRDefault="005D01BD" w:rsidP="005D01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424C">
              <w:rPr>
                <w:rFonts w:ascii="Times New Roman" w:hAnsi="Times New Roman"/>
                <w:sz w:val="24"/>
                <w:szCs w:val="24"/>
              </w:rPr>
              <w:t>ОГАР Тихон</w:t>
            </w:r>
          </w:p>
        </w:tc>
        <w:tc>
          <w:tcPr>
            <w:tcW w:w="6946" w:type="dxa"/>
          </w:tcPr>
          <w:p w:rsidR="006A424C" w:rsidRPr="00EA63B5" w:rsidRDefault="006A424C" w:rsidP="000042B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56C5">
              <w:rPr>
                <w:rFonts w:ascii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3827" w:type="dxa"/>
          </w:tcPr>
          <w:p w:rsidR="006A424C" w:rsidRPr="005D1DCB" w:rsidRDefault="006A424C" w:rsidP="000042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6C5">
              <w:rPr>
                <w:rFonts w:ascii="Times New Roman" w:hAnsi="Times New Roman"/>
                <w:sz w:val="24"/>
                <w:szCs w:val="24"/>
              </w:rPr>
              <w:t>СТАРІКОВ</w:t>
            </w:r>
            <w:r w:rsidRPr="00C256C5">
              <w:rPr>
                <w:rFonts w:ascii="Times New Roman" w:hAnsi="Times New Roman"/>
                <w:sz w:val="24"/>
                <w:szCs w:val="24"/>
              </w:rPr>
              <w:br/>
              <w:t>Руслан Анатолійович</w:t>
            </w:r>
          </w:p>
        </w:tc>
      </w:tr>
      <w:tr w:rsidR="006A424C" w:rsidRPr="002D4B1D" w:rsidTr="008B4A55">
        <w:trPr>
          <w:trHeight w:val="385"/>
        </w:trPr>
        <w:tc>
          <w:tcPr>
            <w:tcW w:w="576" w:type="dxa"/>
            <w:vAlign w:val="center"/>
          </w:tcPr>
          <w:p w:rsidR="006A424C" w:rsidRPr="002D4B1D" w:rsidRDefault="006A424C" w:rsidP="000042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535" w:type="dxa"/>
          </w:tcPr>
          <w:p w:rsidR="006A424C" w:rsidRPr="000042B8" w:rsidRDefault="006A424C" w:rsidP="006A42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ЛЕОНОВА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Заріна</w:t>
            </w:r>
            <w:proofErr w:type="spellEnd"/>
          </w:p>
        </w:tc>
        <w:tc>
          <w:tcPr>
            <w:tcW w:w="6946" w:type="dxa"/>
          </w:tcPr>
          <w:p w:rsidR="006A424C" w:rsidRPr="00EA63B5" w:rsidRDefault="006A424C" w:rsidP="000042B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56C5">
              <w:rPr>
                <w:rFonts w:ascii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3827" w:type="dxa"/>
          </w:tcPr>
          <w:p w:rsidR="006A424C" w:rsidRPr="005D1DCB" w:rsidRDefault="004A6C3E" w:rsidP="006A42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СТАРІКОВ</w:t>
            </w:r>
            <w:r w:rsidRPr="00C256C5">
              <w:rPr>
                <w:rFonts w:ascii="Times New Roman" w:hAnsi="Times New Roman"/>
                <w:sz w:val="24"/>
                <w:szCs w:val="24"/>
              </w:rPr>
              <w:br/>
              <w:t>Руслан Анатолійович</w:t>
            </w:r>
          </w:p>
        </w:tc>
      </w:tr>
      <w:tr w:rsidR="006A424C" w:rsidRPr="002D4B1D" w:rsidTr="00682F05">
        <w:trPr>
          <w:trHeight w:val="385"/>
        </w:trPr>
        <w:tc>
          <w:tcPr>
            <w:tcW w:w="576" w:type="dxa"/>
            <w:vAlign w:val="center"/>
          </w:tcPr>
          <w:p w:rsidR="006A424C" w:rsidRPr="002D4B1D" w:rsidRDefault="006A424C" w:rsidP="000042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535" w:type="dxa"/>
          </w:tcPr>
          <w:p w:rsidR="006A424C" w:rsidRPr="000042B8" w:rsidRDefault="006A424C" w:rsidP="005D01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АХМЕДОВ Рустам</w:t>
            </w:r>
          </w:p>
        </w:tc>
        <w:tc>
          <w:tcPr>
            <w:tcW w:w="6946" w:type="dxa"/>
          </w:tcPr>
          <w:p w:rsidR="006A424C" w:rsidRPr="00EA63B5" w:rsidRDefault="006A424C" w:rsidP="000042B8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56C5">
              <w:rPr>
                <w:rFonts w:ascii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3827" w:type="dxa"/>
          </w:tcPr>
          <w:p w:rsidR="004A6C3E" w:rsidRDefault="004A6C3E" w:rsidP="004A6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ДАВИДЕНКО</w:t>
            </w:r>
          </w:p>
          <w:p w:rsidR="006A424C" w:rsidRPr="005D1DCB" w:rsidRDefault="004A6C3E" w:rsidP="004A6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Роман Юрійович</w:t>
            </w:r>
          </w:p>
        </w:tc>
      </w:tr>
      <w:tr w:rsidR="004A6C3E" w:rsidRPr="002D4B1D" w:rsidTr="00682F05">
        <w:trPr>
          <w:trHeight w:val="385"/>
        </w:trPr>
        <w:tc>
          <w:tcPr>
            <w:tcW w:w="576" w:type="dxa"/>
            <w:vAlign w:val="center"/>
          </w:tcPr>
          <w:p w:rsidR="004A6C3E" w:rsidRDefault="004A6C3E" w:rsidP="000042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535" w:type="dxa"/>
          </w:tcPr>
          <w:p w:rsidR="004A6C3E" w:rsidRDefault="004A6C3E" w:rsidP="005D01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НЕСТЕРЕНКО Ярослав</w:t>
            </w:r>
          </w:p>
        </w:tc>
        <w:tc>
          <w:tcPr>
            <w:tcW w:w="6946" w:type="dxa"/>
          </w:tcPr>
          <w:p w:rsidR="004A6C3E" w:rsidRPr="00EA63B5" w:rsidRDefault="004A6C3E" w:rsidP="0066051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56C5">
              <w:rPr>
                <w:rFonts w:ascii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3827" w:type="dxa"/>
          </w:tcPr>
          <w:p w:rsidR="004A6C3E" w:rsidRDefault="004A6C3E" w:rsidP="006605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ДАВИДЕНКО</w:t>
            </w:r>
          </w:p>
          <w:p w:rsidR="004A6C3E" w:rsidRPr="005D1DCB" w:rsidRDefault="004A6C3E" w:rsidP="006605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Роман Юрійович</w:t>
            </w:r>
          </w:p>
        </w:tc>
      </w:tr>
      <w:tr w:rsidR="004A6C3E" w:rsidRPr="002D4B1D" w:rsidTr="00682F05">
        <w:trPr>
          <w:trHeight w:val="385"/>
        </w:trPr>
        <w:tc>
          <w:tcPr>
            <w:tcW w:w="576" w:type="dxa"/>
            <w:vAlign w:val="center"/>
          </w:tcPr>
          <w:p w:rsidR="004A6C3E" w:rsidRDefault="004A6C3E" w:rsidP="000042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535" w:type="dxa"/>
          </w:tcPr>
          <w:p w:rsidR="004A6C3E" w:rsidRDefault="004A6C3E" w:rsidP="005D01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СИВОВОЛ Олексій</w:t>
            </w:r>
          </w:p>
        </w:tc>
        <w:tc>
          <w:tcPr>
            <w:tcW w:w="6946" w:type="dxa"/>
          </w:tcPr>
          <w:p w:rsidR="004A6C3E" w:rsidRPr="00EA63B5" w:rsidRDefault="004A6C3E" w:rsidP="00660516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256C5">
              <w:rPr>
                <w:rFonts w:ascii="Times New Roman" w:hAnsi="Times New Roman"/>
                <w:sz w:val="24"/>
                <w:szCs w:val="24"/>
              </w:rPr>
              <w:t xml:space="preserve">Комунальний заклад позашкільної освіти </w:t>
            </w:r>
            <w:r w:rsidRPr="00C256C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C256C5">
              <w:rPr>
                <w:rFonts w:ascii="Times New Roman" w:hAnsi="Times New Roman"/>
                <w:sz w:val="24"/>
                <w:szCs w:val="24"/>
              </w:rPr>
              <w:t>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      </w:r>
          </w:p>
        </w:tc>
        <w:tc>
          <w:tcPr>
            <w:tcW w:w="3827" w:type="dxa"/>
          </w:tcPr>
          <w:p w:rsidR="004A6C3E" w:rsidRDefault="004A6C3E" w:rsidP="006605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ДАВИДЕНКО</w:t>
            </w:r>
          </w:p>
          <w:p w:rsidR="004A6C3E" w:rsidRPr="005D1DCB" w:rsidRDefault="004A6C3E" w:rsidP="006605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Роман Юрійович</w:t>
            </w:r>
          </w:p>
        </w:tc>
      </w:tr>
      <w:tr w:rsidR="005D01BD" w:rsidRPr="002D4B1D" w:rsidTr="00682F05">
        <w:trPr>
          <w:trHeight w:val="385"/>
        </w:trPr>
        <w:tc>
          <w:tcPr>
            <w:tcW w:w="576" w:type="dxa"/>
            <w:vAlign w:val="center"/>
          </w:tcPr>
          <w:p w:rsidR="005D01BD" w:rsidRDefault="005D01BD" w:rsidP="000042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3535" w:type="dxa"/>
          </w:tcPr>
          <w:p w:rsidR="005D01BD" w:rsidRDefault="005D01BD" w:rsidP="005D01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ЗАМАРА Анастасія</w:t>
            </w:r>
          </w:p>
        </w:tc>
        <w:tc>
          <w:tcPr>
            <w:tcW w:w="6946" w:type="dxa"/>
          </w:tcPr>
          <w:p w:rsidR="005D01BD" w:rsidRPr="00076021" w:rsidRDefault="005D01BD" w:rsidP="000760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6021">
              <w:rPr>
                <w:rFonts w:ascii="Times New Roman" w:hAnsi="Times New Roman"/>
                <w:sz w:val="24"/>
                <w:szCs w:val="24"/>
              </w:rPr>
              <w:t xml:space="preserve">Комунальний позашкільний навчальний заклад освіти </w:t>
            </w:r>
            <w:r w:rsidRPr="000760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076021">
              <w:rPr>
                <w:rFonts w:ascii="Times New Roman" w:hAnsi="Times New Roman"/>
                <w:sz w:val="24"/>
                <w:szCs w:val="24"/>
              </w:rPr>
              <w:t>Нікопольський міжшкільний центр трудового навчання та технічної творчості”</w:t>
            </w:r>
          </w:p>
          <w:p w:rsidR="005D01BD" w:rsidRPr="00C256C5" w:rsidRDefault="005D01BD" w:rsidP="006605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D01BD" w:rsidRDefault="005D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01BD" w:rsidRDefault="005D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РЕЗНІКОВ</w:t>
            </w:r>
          </w:p>
          <w:p w:rsidR="005D01BD" w:rsidRDefault="005D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Данило Юрійович</w:t>
            </w:r>
          </w:p>
        </w:tc>
      </w:tr>
      <w:tr w:rsidR="005D01BD" w:rsidRPr="002D4B1D" w:rsidTr="00682F05">
        <w:trPr>
          <w:trHeight w:val="385"/>
        </w:trPr>
        <w:tc>
          <w:tcPr>
            <w:tcW w:w="576" w:type="dxa"/>
            <w:vAlign w:val="center"/>
          </w:tcPr>
          <w:p w:rsidR="005D01BD" w:rsidRDefault="005D01BD" w:rsidP="000042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3535" w:type="dxa"/>
          </w:tcPr>
          <w:p w:rsidR="005D01BD" w:rsidRDefault="005D01BD" w:rsidP="005D01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САПСАЙ Василь</w:t>
            </w:r>
          </w:p>
        </w:tc>
        <w:tc>
          <w:tcPr>
            <w:tcW w:w="6946" w:type="dxa"/>
          </w:tcPr>
          <w:p w:rsidR="005D01BD" w:rsidRPr="00076021" w:rsidRDefault="005D01BD" w:rsidP="001F19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6021">
              <w:rPr>
                <w:rFonts w:ascii="Times New Roman" w:hAnsi="Times New Roman"/>
                <w:sz w:val="24"/>
                <w:szCs w:val="24"/>
              </w:rPr>
              <w:t xml:space="preserve">Комунальний позашкільний навчальний заклад освіти </w:t>
            </w:r>
            <w:r w:rsidRPr="000760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076021">
              <w:rPr>
                <w:rFonts w:ascii="Times New Roman" w:hAnsi="Times New Roman"/>
                <w:sz w:val="24"/>
                <w:szCs w:val="24"/>
              </w:rPr>
              <w:t>Нікопольський міжшкільний центр трудового навчання та технічної творчості”</w:t>
            </w:r>
          </w:p>
          <w:p w:rsidR="005D01BD" w:rsidRPr="00C256C5" w:rsidRDefault="005D01BD" w:rsidP="001F192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D01BD" w:rsidRDefault="005D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РЕЗНІКОВ</w:t>
            </w:r>
          </w:p>
          <w:p w:rsidR="005D01BD" w:rsidRDefault="005D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Юрій Васильович</w:t>
            </w:r>
          </w:p>
          <w:p w:rsidR="005D01BD" w:rsidRDefault="005D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01BD" w:rsidRPr="002D4B1D" w:rsidTr="00682F05">
        <w:trPr>
          <w:trHeight w:val="385"/>
        </w:trPr>
        <w:tc>
          <w:tcPr>
            <w:tcW w:w="576" w:type="dxa"/>
            <w:vAlign w:val="center"/>
          </w:tcPr>
          <w:p w:rsidR="005D01BD" w:rsidRDefault="005D01BD" w:rsidP="000042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3535" w:type="dxa"/>
          </w:tcPr>
          <w:p w:rsidR="005D01BD" w:rsidRDefault="005D01BD" w:rsidP="005D01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ЗАБОЛОЦЬКИЙ Максим</w:t>
            </w:r>
          </w:p>
        </w:tc>
        <w:tc>
          <w:tcPr>
            <w:tcW w:w="6946" w:type="dxa"/>
          </w:tcPr>
          <w:p w:rsidR="005D01BD" w:rsidRPr="00076021" w:rsidRDefault="005D01BD" w:rsidP="009A21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6021">
              <w:rPr>
                <w:rFonts w:ascii="Times New Roman" w:hAnsi="Times New Roman"/>
                <w:sz w:val="24"/>
                <w:szCs w:val="24"/>
              </w:rPr>
              <w:t xml:space="preserve">Комунальний позашкільний навчальний заклад освіти </w:t>
            </w:r>
            <w:r w:rsidRPr="000760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076021">
              <w:rPr>
                <w:rFonts w:ascii="Times New Roman" w:hAnsi="Times New Roman"/>
                <w:sz w:val="24"/>
                <w:szCs w:val="24"/>
              </w:rPr>
              <w:t xml:space="preserve">Нікопольський міжшкільний центр трудового навчання та </w:t>
            </w:r>
            <w:r w:rsidRPr="00076021">
              <w:rPr>
                <w:rFonts w:ascii="Times New Roman" w:hAnsi="Times New Roman"/>
                <w:sz w:val="24"/>
                <w:szCs w:val="24"/>
              </w:rPr>
              <w:lastRenderedPageBreak/>
              <w:t>технічної творчості”</w:t>
            </w:r>
          </w:p>
          <w:p w:rsidR="005D01BD" w:rsidRPr="00C256C5" w:rsidRDefault="005D01BD" w:rsidP="009A21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D01BD" w:rsidRDefault="005D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РЕЗНІКОВ</w:t>
            </w:r>
          </w:p>
          <w:p w:rsidR="005D01BD" w:rsidRDefault="005D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Юрій Васильович</w:t>
            </w:r>
          </w:p>
        </w:tc>
      </w:tr>
      <w:tr w:rsidR="005D01BD" w:rsidRPr="002D4B1D" w:rsidTr="00682F05">
        <w:trPr>
          <w:trHeight w:val="385"/>
        </w:trPr>
        <w:tc>
          <w:tcPr>
            <w:tcW w:w="576" w:type="dxa"/>
            <w:vAlign w:val="center"/>
          </w:tcPr>
          <w:p w:rsidR="005D01BD" w:rsidRDefault="005D01BD" w:rsidP="000042B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3535" w:type="dxa"/>
          </w:tcPr>
          <w:p w:rsidR="005D01BD" w:rsidRDefault="005D01BD" w:rsidP="005D01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НЕДАВА Данило</w:t>
            </w:r>
          </w:p>
        </w:tc>
        <w:tc>
          <w:tcPr>
            <w:tcW w:w="6946" w:type="dxa"/>
          </w:tcPr>
          <w:p w:rsidR="005D01BD" w:rsidRPr="00076021" w:rsidRDefault="005D01BD" w:rsidP="009A21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6021">
              <w:rPr>
                <w:rFonts w:ascii="Times New Roman" w:hAnsi="Times New Roman"/>
                <w:sz w:val="24"/>
                <w:szCs w:val="24"/>
              </w:rPr>
              <w:t xml:space="preserve">Комунальний позашкільний навчальний заклад освіти </w:t>
            </w:r>
            <w:r w:rsidRPr="0007602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“</w:t>
            </w:r>
            <w:r w:rsidRPr="00076021">
              <w:rPr>
                <w:rFonts w:ascii="Times New Roman" w:hAnsi="Times New Roman"/>
                <w:sz w:val="24"/>
                <w:szCs w:val="24"/>
              </w:rPr>
              <w:t>Нікопольський міжшкільний центр трудового навчання та технічної творчості”</w:t>
            </w:r>
          </w:p>
          <w:p w:rsidR="005D01BD" w:rsidRPr="00C256C5" w:rsidRDefault="005D01BD" w:rsidP="009A214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D01BD" w:rsidRDefault="005D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РЕЗНІКОВ</w:t>
            </w:r>
          </w:p>
          <w:p w:rsidR="005D01BD" w:rsidRDefault="005D0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Данило Юрійович</w:t>
            </w:r>
          </w:p>
        </w:tc>
      </w:tr>
    </w:tbl>
    <w:p w:rsidR="005C5F12" w:rsidRDefault="005C5F12" w:rsidP="00EC296A">
      <w:pPr>
        <w:spacing w:line="240" w:lineRule="auto"/>
        <w:jc w:val="both"/>
        <w:rPr>
          <w:rFonts w:ascii="Times New Roman" w:hAnsi="Times New Roman"/>
          <w:sz w:val="36"/>
          <w:szCs w:val="36"/>
        </w:rPr>
      </w:pPr>
    </w:p>
    <w:p w:rsidR="002A245E" w:rsidRPr="00837702" w:rsidRDefault="002A245E" w:rsidP="002A245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37702">
        <w:rPr>
          <w:rFonts w:ascii="Times New Roman" w:hAnsi="Times New Roman"/>
          <w:sz w:val="28"/>
          <w:szCs w:val="28"/>
        </w:rPr>
        <w:t xml:space="preserve">Методист </w:t>
      </w:r>
    </w:p>
    <w:p w:rsidR="002A245E" w:rsidRPr="002D4B1D" w:rsidRDefault="002A245E" w:rsidP="002A245E">
      <w:pPr>
        <w:spacing w:after="0"/>
        <w:jc w:val="both"/>
        <w:rPr>
          <w:rFonts w:ascii="Times New Roman" w:hAnsi="Times New Roman"/>
          <w:sz w:val="36"/>
          <w:szCs w:val="36"/>
        </w:rPr>
      </w:pPr>
      <w:r w:rsidRPr="00837702">
        <w:rPr>
          <w:rFonts w:ascii="Times New Roman" w:hAnsi="Times New Roman"/>
          <w:sz w:val="28"/>
          <w:szCs w:val="28"/>
        </w:rPr>
        <w:t xml:space="preserve">КЗПО </w:t>
      </w:r>
      <w:r w:rsidRPr="00837702">
        <w:rPr>
          <w:rFonts w:ascii="Times New Roman" w:hAnsi="Times New Roman"/>
          <w:sz w:val="28"/>
          <w:szCs w:val="28"/>
          <w:shd w:val="clear" w:color="auto" w:fill="FFFFFF"/>
        </w:rPr>
        <w:t>“</w:t>
      </w:r>
      <w:r w:rsidRPr="00837702">
        <w:rPr>
          <w:rFonts w:ascii="Times New Roman" w:hAnsi="Times New Roman"/>
          <w:sz w:val="28"/>
          <w:szCs w:val="28"/>
        </w:rPr>
        <w:t>ДОЦНТТ та ІТУМ” ДОР”</w:t>
      </w:r>
      <w:r w:rsidRPr="0083770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A6C3E">
        <w:rPr>
          <w:rFonts w:ascii="Times New Roman" w:hAnsi="Times New Roman"/>
          <w:sz w:val="28"/>
          <w:szCs w:val="28"/>
        </w:rPr>
        <w:tab/>
      </w:r>
      <w:r w:rsidR="004A6C3E">
        <w:rPr>
          <w:rFonts w:ascii="Times New Roman" w:hAnsi="Times New Roman"/>
          <w:sz w:val="28"/>
          <w:szCs w:val="28"/>
        </w:rPr>
        <w:tab/>
      </w:r>
      <w:r w:rsidR="004A6C3E">
        <w:rPr>
          <w:rFonts w:ascii="Times New Roman" w:hAnsi="Times New Roman"/>
          <w:sz w:val="28"/>
          <w:szCs w:val="28"/>
        </w:rPr>
        <w:tab/>
        <w:t>Валентина ПАВЛІШИНА</w:t>
      </w:r>
    </w:p>
    <w:sectPr w:rsidR="002A245E" w:rsidRPr="002D4B1D" w:rsidSect="00954E4F">
      <w:pgSz w:w="16838" w:h="11906" w:orient="landscape"/>
      <w:pgMar w:top="719" w:right="1134" w:bottom="125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309"/>
    <w:rsid w:val="0000251A"/>
    <w:rsid w:val="000042B8"/>
    <w:rsid w:val="00011C91"/>
    <w:rsid w:val="000129A5"/>
    <w:rsid w:val="00013F16"/>
    <w:rsid w:val="00022C8F"/>
    <w:rsid w:val="000244C7"/>
    <w:rsid w:val="00037F3B"/>
    <w:rsid w:val="00042555"/>
    <w:rsid w:val="000440A0"/>
    <w:rsid w:val="00045BD4"/>
    <w:rsid w:val="000465EA"/>
    <w:rsid w:val="000561AB"/>
    <w:rsid w:val="00060F99"/>
    <w:rsid w:val="0006436F"/>
    <w:rsid w:val="000659BA"/>
    <w:rsid w:val="000702B1"/>
    <w:rsid w:val="00073A66"/>
    <w:rsid w:val="00076021"/>
    <w:rsid w:val="00091C44"/>
    <w:rsid w:val="00096DC6"/>
    <w:rsid w:val="0009755B"/>
    <w:rsid w:val="000B04BC"/>
    <w:rsid w:val="000B11D3"/>
    <w:rsid w:val="000C1761"/>
    <w:rsid w:val="000C69F7"/>
    <w:rsid w:val="000D2BFE"/>
    <w:rsid w:val="000D5630"/>
    <w:rsid w:val="000D713F"/>
    <w:rsid w:val="000F1405"/>
    <w:rsid w:val="00100333"/>
    <w:rsid w:val="00101B23"/>
    <w:rsid w:val="00103759"/>
    <w:rsid w:val="001105A3"/>
    <w:rsid w:val="00110A6A"/>
    <w:rsid w:val="00110B46"/>
    <w:rsid w:val="00110FAF"/>
    <w:rsid w:val="0011279E"/>
    <w:rsid w:val="00116FC5"/>
    <w:rsid w:val="00122B48"/>
    <w:rsid w:val="00122F41"/>
    <w:rsid w:val="00124B99"/>
    <w:rsid w:val="00135A21"/>
    <w:rsid w:val="0013626F"/>
    <w:rsid w:val="00136F4B"/>
    <w:rsid w:val="00142C24"/>
    <w:rsid w:val="001466FF"/>
    <w:rsid w:val="001468AF"/>
    <w:rsid w:val="00146FDF"/>
    <w:rsid w:val="0015144D"/>
    <w:rsid w:val="001569EB"/>
    <w:rsid w:val="00163176"/>
    <w:rsid w:val="00164502"/>
    <w:rsid w:val="0016716A"/>
    <w:rsid w:val="001718ED"/>
    <w:rsid w:val="001751DC"/>
    <w:rsid w:val="001760B0"/>
    <w:rsid w:val="00181412"/>
    <w:rsid w:val="00193EFC"/>
    <w:rsid w:val="00194889"/>
    <w:rsid w:val="001A050E"/>
    <w:rsid w:val="001A5B78"/>
    <w:rsid w:val="001C782C"/>
    <w:rsid w:val="001D0317"/>
    <w:rsid w:val="001D0BDA"/>
    <w:rsid w:val="001D18F0"/>
    <w:rsid w:val="001D2CA0"/>
    <w:rsid w:val="001D5783"/>
    <w:rsid w:val="001D6D0D"/>
    <w:rsid w:val="001E0779"/>
    <w:rsid w:val="001E12DA"/>
    <w:rsid w:val="001F2454"/>
    <w:rsid w:val="001F2A45"/>
    <w:rsid w:val="001F349F"/>
    <w:rsid w:val="001F4E34"/>
    <w:rsid w:val="002000E8"/>
    <w:rsid w:val="00205153"/>
    <w:rsid w:val="00211F4B"/>
    <w:rsid w:val="00213A8F"/>
    <w:rsid w:val="00217A23"/>
    <w:rsid w:val="0022055A"/>
    <w:rsid w:val="00227EDC"/>
    <w:rsid w:val="00234C20"/>
    <w:rsid w:val="00235255"/>
    <w:rsid w:val="00236AF1"/>
    <w:rsid w:val="00240400"/>
    <w:rsid w:val="0024656A"/>
    <w:rsid w:val="002472B6"/>
    <w:rsid w:val="00247372"/>
    <w:rsid w:val="002578B7"/>
    <w:rsid w:val="002648C1"/>
    <w:rsid w:val="002711AA"/>
    <w:rsid w:val="0028303A"/>
    <w:rsid w:val="002921EE"/>
    <w:rsid w:val="002922EE"/>
    <w:rsid w:val="00292B64"/>
    <w:rsid w:val="002935C8"/>
    <w:rsid w:val="0029599E"/>
    <w:rsid w:val="00297EB7"/>
    <w:rsid w:val="002A1902"/>
    <w:rsid w:val="002A245E"/>
    <w:rsid w:val="002A63CE"/>
    <w:rsid w:val="002A7E42"/>
    <w:rsid w:val="002B044D"/>
    <w:rsid w:val="002B0D79"/>
    <w:rsid w:val="002B1352"/>
    <w:rsid w:val="002B66AD"/>
    <w:rsid w:val="002C5494"/>
    <w:rsid w:val="002C577D"/>
    <w:rsid w:val="002D0B16"/>
    <w:rsid w:val="002D4AF1"/>
    <w:rsid w:val="002D4B1D"/>
    <w:rsid w:val="002E102A"/>
    <w:rsid w:val="002E1C00"/>
    <w:rsid w:val="002E247C"/>
    <w:rsid w:val="002E4678"/>
    <w:rsid w:val="002E6630"/>
    <w:rsid w:val="002F14EB"/>
    <w:rsid w:val="002F5EF8"/>
    <w:rsid w:val="002F7C72"/>
    <w:rsid w:val="0030210B"/>
    <w:rsid w:val="003040F8"/>
    <w:rsid w:val="0030543D"/>
    <w:rsid w:val="00307270"/>
    <w:rsid w:val="00312AD7"/>
    <w:rsid w:val="00313A02"/>
    <w:rsid w:val="0032052F"/>
    <w:rsid w:val="0032283E"/>
    <w:rsid w:val="003245B8"/>
    <w:rsid w:val="003301D8"/>
    <w:rsid w:val="00342185"/>
    <w:rsid w:val="00354A35"/>
    <w:rsid w:val="00357A76"/>
    <w:rsid w:val="00363877"/>
    <w:rsid w:val="00371793"/>
    <w:rsid w:val="00372CF4"/>
    <w:rsid w:val="003735E2"/>
    <w:rsid w:val="00374349"/>
    <w:rsid w:val="0037450C"/>
    <w:rsid w:val="003771EB"/>
    <w:rsid w:val="00377418"/>
    <w:rsid w:val="00386F61"/>
    <w:rsid w:val="00390162"/>
    <w:rsid w:val="00394FA7"/>
    <w:rsid w:val="0039674C"/>
    <w:rsid w:val="0039771F"/>
    <w:rsid w:val="003A6C57"/>
    <w:rsid w:val="003A7F45"/>
    <w:rsid w:val="003B113A"/>
    <w:rsid w:val="003B6336"/>
    <w:rsid w:val="003B69A2"/>
    <w:rsid w:val="003B7373"/>
    <w:rsid w:val="003C02E8"/>
    <w:rsid w:val="003C2AC3"/>
    <w:rsid w:val="003D342F"/>
    <w:rsid w:val="003D3C42"/>
    <w:rsid w:val="003D4141"/>
    <w:rsid w:val="003E31F6"/>
    <w:rsid w:val="003E3620"/>
    <w:rsid w:val="003F08CB"/>
    <w:rsid w:val="004015B5"/>
    <w:rsid w:val="00401658"/>
    <w:rsid w:val="00402A0D"/>
    <w:rsid w:val="00410CAD"/>
    <w:rsid w:val="004173A5"/>
    <w:rsid w:val="00423877"/>
    <w:rsid w:val="004253D1"/>
    <w:rsid w:val="0042746B"/>
    <w:rsid w:val="00427EFD"/>
    <w:rsid w:val="0043037E"/>
    <w:rsid w:val="00430BD2"/>
    <w:rsid w:val="004341F2"/>
    <w:rsid w:val="00435178"/>
    <w:rsid w:val="00443902"/>
    <w:rsid w:val="00450A43"/>
    <w:rsid w:val="0045286D"/>
    <w:rsid w:val="00453CEC"/>
    <w:rsid w:val="0045411B"/>
    <w:rsid w:val="00454A5F"/>
    <w:rsid w:val="00455C8B"/>
    <w:rsid w:val="00461386"/>
    <w:rsid w:val="00462EEB"/>
    <w:rsid w:val="00464432"/>
    <w:rsid w:val="004806A5"/>
    <w:rsid w:val="00480935"/>
    <w:rsid w:val="004833A5"/>
    <w:rsid w:val="004926B4"/>
    <w:rsid w:val="00493163"/>
    <w:rsid w:val="00493E5C"/>
    <w:rsid w:val="004966C1"/>
    <w:rsid w:val="004A270C"/>
    <w:rsid w:val="004A6ADE"/>
    <w:rsid w:val="004A6C3E"/>
    <w:rsid w:val="004A7AEA"/>
    <w:rsid w:val="004B1E39"/>
    <w:rsid w:val="004B64E5"/>
    <w:rsid w:val="004B6883"/>
    <w:rsid w:val="004B7242"/>
    <w:rsid w:val="004B75C8"/>
    <w:rsid w:val="004D0182"/>
    <w:rsid w:val="004D340B"/>
    <w:rsid w:val="004D7377"/>
    <w:rsid w:val="004E19F8"/>
    <w:rsid w:val="004E68C1"/>
    <w:rsid w:val="004F140C"/>
    <w:rsid w:val="004F7568"/>
    <w:rsid w:val="004F7D06"/>
    <w:rsid w:val="0050283E"/>
    <w:rsid w:val="0051481C"/>
    <w:rsid w:val="00520631"/>
    <w:rsid w:val="005206B2"/>
    <w:rsid w:val="005207B9"/>
    <w:rsid w:val="00520B01"/>
    <w:rsid w:val="0053447F"/>
    <w:rsid w:val="00534E78"/>
    <w:rsid w:val="0053563B"/>
    <w:rsid w:val="00535DCA"/>
    <w:rsid w:val="00536F6E"/>
    <w:rsid w:val="00550E02"/>
    <w:rsid w:val="0055439C"/>
    <w:rsid w:val="00556713"/>
    <w:rsid w:val="00560EA6"/>
    <w:rsid w:val="00562FE1"/>
    <w:rsid w:val="00574E05"/>
    <w:rsid w:val="00575408"/>
    <w:rsid w:val="00577AEA"/>
    <w:rsid w:val="005807DC"/>
    <w:rsid w:val="00580D01"/>
    <w:rsid w:val="00581C83"/>
    <w:rsid w:val="00582A4A"/>
    <w:rsid w:val="0059325A"/>
    <w:rsid w:val="00593E0B"/>
    <w:rsid w:val="005A0525"/>
    <w:rsid w:val="005A40FA"/>
    <w:rsid w:val="005A4DF6"/>
    <w:rsid w:val="005A526E"/>
    <w:rsid w:val="005A75EE"/>
    <w:rsid w:val="005B07FF"/>
    <w:rsid w:val="005B3E72"/>
    <w:rsid w:val="005C56BD"/>
    <w:rsid w:val="005C5F12"/>
    <w:rsid w:val="005C7136"/>
    <w:rsid w:val="005C7814"/>
    <w:rsid w:val="005C7F7C"/>
    <w:rsid w:val="005D01BD"/>
    <w:rsid w:val="005D0CB0"/>
    <w:rsid w:val="005D1DCB"/>
    <w:rsid w:val="005D50B4"/>
    <w:rsid w:val="005D5ED2"/>
    <w:rsid w:val="005D67D7"/>
    <w:rsid w:val="005D6CB2"/>
    <w:rsid w:val="005E099F"/>
    <w:rsid w:val="005E2EDF"/>
    <w:rsid w:val="005E35A3"/>
    <w:rsid w:val="005E51F4"/>
    <w:rsid w:val="005E7899"/>
    <w:rsid w:val="005F0404"/>
    <w:rsid w:val="005F711E"/>
    <w:rsid w:val="005F7BE7"/>
    <w:rsid w:val="0060195F"/>
    <w:rsid w:val="00605324"/>
    <w:rsid w:val="0061053A"/>
    <w:rsid w:val="006127C8"/>
    <w:rsid w:val="00613BAE"/>
    <w:rsid w:val="006211A8"/>
    <w:rsid w:val="006349BE"/>
    <w:rsid w:val="00642FD4"/>
    <w:rsid w:val="00646309"/>
    <w:rsid w:val="006528D4"/>
    <w:rsid w:val="00655C09"/>
    <w:rsid w:val="00656C6D"/>
    <w:rsid w:val="00657BEA"/>
    <w:rsid w:val="006606E1"/>
    <w:rsid w:val="00661388"/>
    <w:rsid w:val="00663420"/>
    <w:rsid w:val="006640C3"/>
    <w:rsid w:val="00664540"/>
    <w:rsid w:val="0067033F"/>
    <w:rsid w:val="00671338"/>
    <w:rsid w:val="006770D3"/>
    <w:rsid w:val="006777AE"/>
    <w:rsid w:val="0068064A"/>
    <w:rsid w:val="006867D8"/>
    <w:rsid w:val="0068690B"/>
    <w:rsid w:val="00687C28"/>
    <w:rsid w:val="00692436"/>
    <w:rsid w:val="006946A0"/>
    <w:rsid w:val="00694735"/>
    <w:rsid w:val="00695CDD"/>
    <w:rsid w:val="006A21E4"/>
    <w:rsid w:val="006A424C"/>
    <w:rsid w:val="006A5276"/>
    <w:rsid w:val="006A6DB9"/>
    <w:rsid w:val="006B4AD0"/>
    <w:rsid w:val="006D072B"/>
    <w:rsid w:val="006D48D7"/>
    <w:rsid w:val="006D5E26"/>
    <w:rsid w:val="006D74D7"/>
    <w:rsid w:val="006F059A"/>
    <w:rsid w:val="006F0C4E"/>
    <w:rsid w:val="006F5DE2"/>
    <w:rsid w:val="00701C7C"/>
    <w:rsid w:val="0070552C"/>
    <w:rsid w:val="007101F3"/>
    <w:rsid w:val="0072320D"/>
    <w:rsid w:val="00724466"/>
    <w:rsid w:val="00726F5E"/>
    <w:rsid w:val="00730855"/>
    <w:rsid w:val="007309EA"/>
    <w:rsid w:val="007346B6"/>
    <w:rsid w:val="00737FF5"/>
    <w:rsid w:val="00740C66"/>
    <w:rsid w:val="00744674"/>
    <w:rsid w:val="00753172"/>
    <w:rsid w:val="007624C6"/>
    <w:rsid w:val="00763737"/>
    <w:rsid w:val="00773758"/>
    <w:rsid w:val="007805D2"/>
    <w:rsid w:val="00780B16"/>
    <w:rsid w:val="00786B9A"/>
    <w:rsid w:val="0079310A"/>
    <w:rsid w:val="007A19D4"/>
    <w:rsid w:val="007A21C9"/>
    <w:rsid w:val="007A6239"/>
    <w:rsid w:val="007A6DF3"/>
    <w:rsid w:val="007B3EDD"/>
    <w:rsid w:val="007B536F"/>
    <w:rsid w:val="007C3F2F"/>
    <w:rsid w:val="007D17D1"/>
    <w:rsid w:val="007D3066"/>
    <w:rsid w:val="007D3616"/>
    <w:rsid w:val="007D5F60"/>
    <w:rsid w:val="007D68D8"/>
    <w:rsid w:val="007E0B7F"/>
    <w:rsid w:val="007F20FB"/>
    <w:rsid w:val="007F396A"/>
    <w:rsid w:val="007F58BA"/>
    <w:rsid w:val="007F5A4A"/>
    <w:rsid w:val="007F6239"/>
    <w:rsid w:val="007F7B04"/>
    <w:rsid w:val="00804BC3"/>
    <w:rsid w:val="00804BD2"/>
    <w:rsid w:val="008071CB"/>
    <w:rsid w:val="008150A5"/>
    <w:rsid w:val="00815907"/>
    <w:rsid w:val="00821A02"/>
    <w:rsid w:val="0082246C"/>
    <w:rsid w:val="0082741F"/>
    <w:rsid w:val="008308E3"/>
    <w:rsid w:val="00830B59"/>
    <w:rsid w:val="0083137F"/>
    <w:rsid w:val="00834151"/>
    <w:rsid w:val="008379FD"/>
    <w:rsid w:val="0084487F"/>
    <w:rsid w:val="00845A89"/>
    <w:rsid w:val="00846B67"/>
    <w:rsid w:val="00847F9B"/>
    <w:rsid w:val="00856BCC"/>
    <w:rsid w:val="008611DD"/>
    <w:rsid w:val="00861BAE"/>
    <w:rsid w:val="008677F1"/>
    <w:rsid w:val="00873D77"/>
    <w:rsid w:val="008763B2"/>
    <w:rsid w:val="00882734"/>
    <w:rsid w:val="00882903"/>
    <w:rsid w:val="00883211"/>
    <w:rsid w:val="00884F5F"/>
    <w:rsid w:val="00886BA8"/>
    <w:rsid w:val="00892643"/>
    <w:rsid w:val="00897795"/>
    <w:rsid w:val="008A102D"/>
    <w:rsid w:val="008A3010"/>
    <w:rsid w:val="008B2520"/>
    <w:rsid w:val="008B2B6E"/>
    <w:rsid w:val="008B532F"/>
    <w:rsid w:val="008B7FED"/>
    <w:rsid w:val="008C4860"/>
    <w:rsid w:val="008D7F86"/>
    <w:rsid w:val="008E1DB1"/>
    <w:rsid w:val="008E45D6"/>
    <w:rsid w:val="008E5CF2"/>
    <w:rsid w:val="008E6B95"/>
    <w:rsid w:val="008F2118"/>
    <w:rsid w:val="008F43B7"/>
    <w:rsid w:val="008F51BF"/>
    <w:rsid w:val="008F64CF"/>
    <w:rsid w:val="008F6CA5"/>
    <w:rsid w:val="008F71F5"/>
    <w:rsid w:val="008F7347"/>
    <w:rsid w:val="0090206A"/>
    <w:rsid w:val="00905FD8"/>
    <w:rsid w:val="0091613E"/>
    <w:rsid w:val="00924DB1"/>
    <w:rsid w:val="00934816"/>
    <w:rsid w:val="00934A5D"/>
    <w:rsid w:val="00936E19"/>
    <w:rsid w:val="00936F7C"/>
    <w:rsid w:val="00941DFB"/>
    <w:rsid w:val="0094362C"/>
    <w:rsid w:val="00943C3B"/>
    <w:rsid w:val="00945D6C"/>
    <w:rsid w:val="00954E4F"/>
    <w:rsid w:val="00956DD5"/>
    <w:rsid w:val="00965E9F"/>
    <w:rsid w:val="00966E0D"/>
    <w:rsid w:val="0097571F"/>
    <w:rsid w:val="00976695"/>
    <w:rsid w:val="009766ED"/>
    <w:rsid w:val="009840D2"/>
    <w:rsid w:val="00991CBF"/>
    <w:rsid w:val="00995886"/>
    <w:rsid w:val="009975B1"/>
    <w:rsid w:val="009A264A"/>
    <w:rsid w:val="009A58BB"/>
    <w:rsid w:val="009A5F5C"/>
    <w:rsid w:val="009A7CC2"/>
    <w:rsid w:val="009B03A4"/>
    <w:rsid w:val="009B1050"/>
    <w:rsid w:val="009B33B5"/>
    <w:rsid w:val="009B34CD"/>
    <w:rsid w:val="009B6D63"/>
    <w:rsid w:val="009B7466"/>
    <w:rsid w:val="009C408C"/>
    <w:rsid w:val="009C4467"/>
    <w:rsid w:val="009D2D05"/>
    <w:rsid w:val="009D443E"/>
    <w:rsid w:val="009D6E5D"/>
    <w:rsid w:val="009F0B38"/>
    <w:rsid w:val="009F3EF0"/>
    <w:rsid w:val="009F499C"/>
    <w:rsid w:val="00A00011"/>
    <w:rsid w:val="00A03017"/>
    <w:rsid w:val="00A04CEE"/>
    <w:rsid w:val="00A06B67"/>
    <w:rsid w:val="00A101EE"/>
    <w:rsid w:val="00A1113C"/>
    <w:rsid w:val="00A11B0A"/>
    <w:rsid w:val="00A21F4F"/>
    <w:rsid w:val="00A23F81"/>
    <w:rsid w:val="00A33CF2"/>
    <w:rsid w:val="00A449B7"/>
    <w:rsid w:val="00A51074"/>
    <w:rsid w:val="00A526DE"/>
    <w:rsid w:val="00A5532A"/>
    <w:rsid w:val="00A60953"/>
    <w:rsid w:val="00A6095B"/>
    <w:rsid w:val="00A620E6"/>
    <w:rsid w:val="00A62685"/>
    <w:rsid w:val="00A628DC"/>
    <w:rsid w:val="00A639F4"/>
    <w:rsid w:val="00A73925"/>
    <w:rsid w:val="00A74312"/>
    <w:rsid w:val="00A77E5E"/>
    <w:rsid w:val="00A808CD"/>
    <w:rsid w:val="00A846EC"/>
    <w:rsid w:val="00A84A8C"/>
    <w:rsid w:val="00A876F4"/>
    <w:rsid w:val="00A95414"/>
    <w:rsid w:val="00A97F97"/>
    <w:rsid w:val="00AA24B5"/>
    <w:rsid w:val="00AA645A"/>
    <w:rsid w:val="00AB7BC1"/>
    <w:rsid w:val="00AC299C"/>
    <w:rsid w:val="00AD3419"/>
    <w:rsid w:val="00AD5D2A"/>
    <w:rsid w:val="00AE006D"/>
    <w:rsid w:val="00AE1826"/>
    <w:rsid w:val="00AE4042"/>
    <w:rsid w:val="00AE4B79"/>
    <w:rsid w:val="00AE5705"/>
    <w:rsid w:val="00AF0862"/>
    <w:rsid w:val="00AF32A1"/>
    <w:rsid w:val="00B04CAE"/>
    <w:rsid w:val="00B10AC9"/>
    <w:rsid w:val="00B138B2"/>
    <w:rsid w:val="00B13CB3"/>
    <w:rsid w:val="00B14A0D"/>
    <w:rsid w:val="00B153DC"/>
    <w:rsid w:val="00B20E49"/>
    <w:rsid w:val="00B4244A"/>
    <w:rsid w:val="00B51C42"/>
    <w:rsid w:val="00B51CD2"/>
    <w:rsid w:val="00B54A4D"/>
    <w:rsid w:val="00B55B1D"/>
    <w:rsid w:val="00B61A2D"/>
    <w:rsid w:val="00B651A2"/>
    <w:rsid w:val="00B665F9"/>
    <w:rsid w:val="00B7084B"/>
    <w:rsid w:val="00B719ED"/>
    <w:rsid w:val="00B72D73"/>
    <w:rsid w:val="00B73174"/>
    <w:rsid w:val="00B73246"/>
    <w:rsid w:val="00B80581"/>
    <w:rsid w:val="00B84015"/>
    <w:rsid w:val="00B8510A"/>
    <w:rsid w:val="00B91315"/>
    <w:rsid w:val="00B92A86"/>
    <w:rsid w:val="00B97B12"/>
    <w:rsid w:val="00BA6866"/>
    <w:rsid w:val="00BB2D0A"/>
    <w:rsid w:val="00BB62E7"/>
    <w:rsid w:val="00BC188A"/>
    <w:rsid w:val="00BC736F"/>
    <w:rsid w:val="00BD0AE3"/>
    <w:rsid w:val="00BD1E08"/>
    <w:rsid w:val="00BD3B9F"/>
    <w:rsid w:val="00BE5565"/>
    <w:rsid w:val="00BE57AE"/>
    <w:rsid w:val="00BF7688"/>
    <w:rsid w:val="00C042D7"/>
    <w:rsid w:val="00C04EC5"/>
    <w:rsid w:val="00C06C54"/>
    <w:rsid w:val="00C10E88"/>
    <w:rsid w:val="00C2435D"/>
    <w:rsid w:val="00C24F29"/>
    <w:rsid w:val="00C35202"/>
    <w:rsid w:val="00C35A45"/>
    <w:rsid w:val="00C41AA2"/>
    <w:rsid w:val="00C43B98"/>
    <w:rsid w:val="00C5124D"/>
    <w:rsid w:val="00C52E02"/>
    <w:rsid w:val="00C543B4"/>
    <w:rsid w:val="00C56783"/>
    <w:rsid w:val="00C61D89"/>
    <w:rsid w:val="00C6505B"/>
    <w:rsid w:val="00C76828"/>
    <w:rsid w:val="00C77356"/>
    <w:rsid w:val="00C80A27"/>
    <w:rsid w:val="00C82689"/>
    <w:rsid w:val="00C90335"/>
    <w:rsid w:val="00C931E0"/>
    <w:rsid w:val="00C94AF7"/>
    <w:rsid w:val="00C96A2E"/>
    <w:rsid w:val="00CA1784"/>
    <w:rsid w:val="00CA672F"/>
    <w:rsid w:val="00CB04ED"/>
    <w:rsid w:val="00CC19DF"/>
    <w:rsid w:val="00CC63A0"/>
    <w:rsid w:val="00CD2BFA"/>
    <w:rsid w:val="00CD7F3A"/>
    <w:rsid w:val="00CE24F0"/>
    <w:rsid w:val="00CE4379"/>
    <w:rsid w:val="00CE6AC1"/>
    <w:rsid w:val="00CF6B63"/>
    <w:rsid w:val="00D1010D"/>
    <w:rsid w:val="00D11623"/>
    <w:rsid w:val="00D116EC"/>
    <w:rsid w:val="00D217EE"/>
    <w:rsid w:val="00D234B3"/>
    <w:rsid w:val="00D25395"/>
    <w:rsid w:val="00D2542B"/>
    <w:rsid w:val="00D316DB"/>
    <w:rsid w:val="00D319DA"/>
    <w:rsid w:val="00D32CE0"/>
    <w:rsid w:val="00D43C98"/>
    <w:rsid w:val="00D47F7C"/>
    <w:rsid w:val="00D5137F"/>
    <w:rsid w:val="00D55B1E"/>
    <w:rsid w:val="00D56C34"/>
    <w:rsid w:val="00D600C7"/>
    <w:rsid w:val="00D6032C"/>
    <w:rsid w:val="00D64997"/>
    <w:rsid w:val="00D70C79"/>
    <w:rsid w:val="00D71E81"/>
    <w:rsid w:val="00D733F5"/>
    <w:rsid w:val="00D8250C"/>
    <w:rsid w:val="00D8330E"/>
    <w:rsid w:val="00D8421A"/>
    <w:rsid w:val="00D86A74"/>
    <w:rsid w:val="00D879FA"/>
    <w:rsid w:val="00D9304A"/>
    <w:rsid w:val="00D96963"/>
    <w:rsid w:val="00DA234F"/>
    <w:rsid w:val="00DA5E60"/>
    <w:rsid w:val="00DA7CC4"/>
    <w:rsid w:val="00DB39C3"/>
    <w:rsid w:val="00DB556D"/>
    <w:rsid w:val="00DC46D6"/>
    <w:rsid w:val="00DC616C"/>
    <w:rsid w:val="00DD1CCD"/>
    <w:rsid w:val="00DD207C"/>
    <w:rsid w:val="00DD3A4F"/>
    <w:rsid w:val="00DD5759"/>
    <w:rsid w:val="00DD60D3"/>
    <w:rsid w:val="00DE0535"/>
    <w:rsid w:val="00DF02FB"/>
    <w:rsid w:val="00DF2924"/>
    <w:rsid w:val="00DF5C87"/>
    <w:rsid w:val="00E02403"/>
    <w:rsid w:val="00E02CBE"/>
    <w:rsid w:val="00E03FD1"/>
    <w:rsid w:val="00E0412C"/>
    <w:rsid w:val="00E06F53"/>
    <w:rsid w:val="00E14574"/>
    <w:rsid w:val="00E158CE"/>
    <w:rsid w:val="00E16E4B"/>
    <w:rsid w:val="00E203C9"/>
    <w:rsid w:val="00E23FAA"/>
    <w:rsid w:val="00E326D2"/>
    <w:rsid w:val="00E36782"/>
    <w:rsid w:val="00E42819"/>
    <w:rsid w:val="00E450DB"/>
    <w:rsid w:val="00E45732"/>
    <w:rsid w:val="00E4656E"/>
    <w:rsid w:val="00E467E8"/>
    <w:rsid w:val="00E47740"/>
    <w:rsid w:val="00E55C78"/>
    <w:rsid w:val="00E61F17"/>
    <w:rsid w:val="00E64DD9"/>
    <w:rsid w:val="00E65EDB"/>
    <w:rsid w:val="00E672CA"/>
    <w:rsid w:val="00E72148"/>
    <w:rsid w:val="00E72DB8"/>
    <w:rsid w:val="00E74355"/>
    <w:rsid w:val="00E746DF"/>
    <w:rsid w:val="00E77220"/>
    <w:rsid w:val="00E803FA"/>
    <w:rsid w:val="00E87383"/>
    <w:rsid w:val="00E9513C"/>
    <w:rsid w:val="00EA63B5"/>
    <w:rsid w:val="00EB0909"/>
    <w:rsid w:val="00EB1980"/>
    <w:rsid w:val="00EB4126"/>
    <w:rsid w:val="00EB4BE3"/>
    <w:rsid w:val="00EB6F1A"/>
    <w:rsid w:val="00EC040F"/>
    <w:rsid w:val="00EC1D54"/>
    <w:rsid w:val="00EC27E9"/>
    <w:rsid w:val="00EC296A"/>
    <w:rsid w:val="00EE2B96"/>
    <w:rsid w:val="00EE44A3"/>
    <w:rsid w:val="00EE6026"/>
    <w:rsid w:val="00EE6DE6"/>
    <w:rsid w:val="00EF2CF8"/>
    <w:rsid w:val="00EF60A7"/>
    <w:rsid w:val="00EF633C"/>
    <w:rsid w:val="00F11DBF"/>
    <w:rsid w:val="00F130E5"/>
    <w:rsid w:val="00F17AF7"/>
    <w:rsid w:val="00F20A67"/>
    <w:rsid w:val="00F22EAB"/>
    <w:rsid w:val="00F231C1"/>
    <w:rsid w:val="00F248BF"/>
    <w:rsid w:val="00F26508"/>
    <w:rsid w:val="00F30D5E"/>
    <w:rsid w:val="00F358DA"/>
    <w:rsid w:val="00F3672E"/>
    <w:rsid w:val="00F44059"/>
    <w:rsid w:val="00F50002"/>
    <w:rsid w:val="00F50758"/>
    <w:rsid w:val="00F51FC2"/>
    <w:rsid w:val="00F5622D"/>
    <w:rsid w:val="00F61DF9"/>
    <w:rsid w:val="00F63D37"/>
    <w:rsid w:val="00F74A87"/>
    <w:rsid w:val="00F77F7D"/>
    <w:rsid w:val="00F83B8A"/>
    <w:rsid w:val="00F8729E"/>
    <w:rsid w:val="00F915F2"/>
    <w:rsid w:val="00F921DE"/>
    <w:rsid w:val="00F958E1"/>
    <w:rsid w:val="00FA26C5"/>
    <w:rsid w:val="00FA54D9"/>
    <w:rsid w:val="00FA5905"/>
    <w:rsid w:val="00FB0D4D"/>
    <w:rsid w:val="00FB1FEE"/>
    <w:rsid w:val="00FB2AD9"/>
    <w:rsid w:val="00FB2F75"/>
    <w:rsid w:val="00FC0B37"/>
    <w:rsid w:val="00FC1981"/>
    <w:rsid w:val="00FC76E5"/>
    <w:rsid w:val="00FC7836"/>
    <w:rsid w:val="00FD00D5"/>
    <w:rsid w:val="00FD176D"/>
    <w:rsid w:val="00FD220E"/>
    <w:rsid w:val="00FD26B3"/>
    <w:rsid w:val="00FD28CC"/>
    <w:rsid w:val="00FD5312"/>
    <w:rsid w:val="00FD5F7E"/>
    <w:rsid w:val="00FE109F"/>
    <w:rsid w:val="00FE4F10"/>
    <w:rsid w:val="00FE5A75"/>
    <w:rsid w:val="00FE6978"/>
    <w:rsid w:val="00FF366A"/>
    <w:rsid w:val="00FF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8D7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D0B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11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1113C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9F3EF0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A77E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8D7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D0B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A11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A1113C"/>
    <w:rPr>
      <w:rFonts w:ascii="Tahoma" w:hAnsi="Tahoma" w:cs="Tahoma"/>
      <w:sz w:val="16"/>
      <w:szCs w:val="16"/>
    </w:rPr>
  </w:style>
  <w:style w:type="character" w:styleId="a6">
    <w:name w:val="Hyperlink"/>
    <w:uiPriority w:val="99"/>
    <w:unhideWhenUsed/>
    <w:rsid w:val="009F3EF0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A77E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1</Pages>
  <Words>2158</Words>
  <Characters>1231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Valentina</cp:lastModifiedBy>
  <cp:revision>23</cp:revision>
  <cp:lastPrinted>2024-05-29T11:11:00Z</cp:lastPrinted>
  <dcterms:created xsi:type="dcterms:W3CDTF">2016-01-16T07:59:00Z</dcterms:created>
  <dcterms:modified xsi:type="dcterms:W3CDTF">2026-05-25T10:40:00Z</dcterms:modified>
</cp:coreProperties>
</file>